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ACA2E" w:rsidR="00563B6E" w:rsidRPr="00B24A33" w:rsidRDefault="00D34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EE11F" w:rsidR="00563B6E" w:rsidRPr="00B24A33" w:rsidRDefault="00D341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0F874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88DA3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96691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63026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0E948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108FF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DDF6" w:rsidR="00C11CD7" w:rsidRPr="00B24A33" w:rsidRDefault="00D34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723A7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146C2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15366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63E87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06080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85E01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F13BA" w:rsidR="002113B7" w:rsidRPr="00B24A33" w:rsidRDefault="00D34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B62ED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3447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95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9B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2F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B3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4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F0B57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0E1890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B55DD7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45387A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CF1EFD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6B662B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ACB4F" w:rsidR="002113B7" w:rsidRPr="00B24A33" w:rsidRDefault="00D34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2E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14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DD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47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48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B7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66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E6B01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67516E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A10F89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09141D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86C01C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1DE9E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49D15" w:rsidR="002113B7" w:rsidRPr="00B24A33" w:rsidRDefault="00D34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BB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BB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DB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55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4A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63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B1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EA382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D2A02E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EF7E77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7AA066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30EDD8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FA39A6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5E84C" w:rsidR="006E49F3" w:rsidRPr="00B24A33" w:rsidRDefault="00D34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3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7E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3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85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215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FBDBF" w:rsidR="006E49F3" w:rsidRPr="00B24A33" w:rsidRDefault="00D34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D5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9F201" w:rsidR="006E49F3" w:rsidRPr="00B24A33" w:rsidRDefault="00D34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59F8F4" w:rsidR="006E49F3" w:rsidRPr="00B24A33" w:rsidRDefault="00D34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1B0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311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67D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F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E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5E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0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F6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20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63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12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23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1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13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2024-06-08T03:43:00.0000000Z</dcterms:modified>
</coreProperties>
</file>