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3CDE5" w:rsidR="00563B6E" w:rsidRPr="00B24A33" w:rsidRDefault="009F7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073D8" w:rsidR="00563B6E" w:rsidRPr="00B24A33" w:rsidRDefault="009F71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47864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F9DE0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1252B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04F1F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FD5ED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025E2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B232" w:rsidR="00C11CD7" w:rsidRPr="00B24A33" w:rsidRDefault="009F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BAADB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B08EF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6DF28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E5BED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7A06B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75E01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C54F7" w:rsidR="002113B7" w:rsidRPr="00B24A33" w:rsidRDefault="009F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24D22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BD29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BF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98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20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E1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45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36B90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DCBBC3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A548C9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D43F09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C21881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8781AD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01F39" w:rsidR="002113B7" w:rsidRPr="00B24A33" w:rsidRDefault="009F7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25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C1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2A8C3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E82E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32F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68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AA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E429C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9861BA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93A43D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9F8BFE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FBC23C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1ADEB0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9CF48" w:rsidR="002113B7" w:rsidRPr="00B24A33" w:rsidRDefault="009F7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E1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A1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08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A7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73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DC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1B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30DE3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EE2123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7A6463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1743BA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C91970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DAB8A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08B5D" w:rsidR="006E49F3" w:rsidRPr="00B24A33" w:rsidRDefault="009F7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89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9F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9F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DD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1D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AB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F3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516A5" w:rsidR="006E49F3" w:rsidRPr="00B24A33" w:rsidRDefault="009F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66DAB6" w:rsidR="006E49F3" w:rsidRPr="00B24A33" w:rsidRDefault="009F7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205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0A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FC1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3C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B0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28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15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AD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C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98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9F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89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1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1C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