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CB6014" w:rsidR="00563B6E" w:rsidRPr="00B24A33" w:rsidRDefault="00B07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232BB" w:rsidR="00563B6E" w:rsidRPr="00B24A33" w:rsidRDefault="00B07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7D9A6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43462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ED123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82A76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644E2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44DC2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2226" w:rsidR="00C11CD7" w:rsidRPr="00B24A33" w:rsidRDefault="00B07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F0D27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72AF3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4D8F2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9DC08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54FFA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6A15A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5712C" w:rsidR="002113B7" w:rsidRPr="00B24A33" w:rsidRDefault="00B07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85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76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3A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FAD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A1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8D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39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1DE2D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61F4B6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E72080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6B62CF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0903C4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63433E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ADED1" w:rsidR="002113B7" w:rsidRPr="00B24A33" w:rsidRDefault="00B07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53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5D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68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A8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21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75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2A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0F763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85BC3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1AC0FA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A3F938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207814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3ADE02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54CBE" w:rsidR="002113B7" w:rsidRPr="00B24A33" w:rsidRDefault="00B07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F5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053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A0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C9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B4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3B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DE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5E580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3AACAC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BDA97E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2EB65D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D3A68E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5466A1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092B6" w:rsidR="006E49F3" w:rsidRPr="00B24A33" w:rsidRDefault="00B07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22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F1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1C2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6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95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1F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93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829A7" w:rsidR="006E49F3" w:rsidRPr="00B24A33" w:rsidRDefault="00B07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66E0EF" w:rsidR="006E49F3" w:rsidRPr="00B24A33" w:rsidRDefault="00B07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374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713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30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53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D6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2C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FD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BE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34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61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20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D9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8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8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E7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2024-06-07T23:40:00.0000000Z</dcterms:modified>
</coreProperties>
</file>