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39AC6" w:rsidR="00563B6E" w:rsidRPr="00B24A33" w:rsidRDefault="00382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03370" w:rsidR="00563B6E" w:rsidRPr="00B24A33" w:rsidRDefault="00382A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7CB71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B9375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E927C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BB595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F4210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12CE5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F6263" w:rsidR="00C11CD7" w:rsidRPr="00B24A33" w:rsidRDefault="0038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C9FDE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19FD5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175DE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7730E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E9012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39886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64333" w:rsidR="002113B7" w:rsidRPr="00B24A33" w:rsidRDefault="0038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DE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D9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3A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5B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9C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F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CF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92B9D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FDD853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000510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AD86CC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1D5986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E58989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C5F74" w:rsidR="002113B7" w:rsidRPr="00B24A33" w:rsidRDefault="00382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B1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0B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F3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9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02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A2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6C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66073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F175D3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BFA330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DB7297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9EBEA8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759ED4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8EA24" w:rsidR="002113B7" w:rsidRPr="00B24A33" w:rsidRDefault="00382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EF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1C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42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7D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4F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AF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D7DEC" w:rsidR="005157D3" w:rsidRPr="00B24A33" w:rsidRDefault="00382A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109A2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BADC7B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58404E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A02F57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C6E5FB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5F2431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248BB" w:rsidR="006E49F3" w:rsidRPr="00B24A33" w:rsidRDefault="00382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B3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A91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7E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51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18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C6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D1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242AF" w:rsidR="006E49F3" w:rsidRPr="00B24A33" w:rsidRDefault="00382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EC94C6" w:rsidR="006E49F3" w:rsidRPr="00B24A33" w:rsidRDefault="00382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CC6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D7B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4A5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13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4D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50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43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20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BD0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E3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78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D6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A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6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2024-06-07T22:19:00.0000000Z</dcterms:modified>
</coreProperties>
</file>