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0E650" w:rsidR="00563B6E" w:rsidRPr="00B24A33" w:rsidRDefault="00F865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257964" w:rsidR="00563B6E" w:rsidRPr="00B24A33" w:rsidRDefault="00F865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AC284" w:rsidR="00C11CD7" w:rsidRPr="00B24A33" w:rsidRDefault="00F8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F1189" w:rsidR="00C11CD7" w:rsidRPr="00B24A33" w:rsidRDefault="00F8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0745F" w:rsidR="00C11CD7" w:rsidRPr="00B24A33" w:rsidRDefault="00F8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4C1CA" w:rsidR="00C11CD7" w:rsidRPr="00B24A33" w:rsidRDefault="00F8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C3D20" w:rsidR="00C11CD7" w:rsidRPr="00B24A33" w:rsidRDefault="00F8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C325B" w:rsidR="00C11CD7" w:rsidRPr="00B24A33" w:rsidRDefault="00F8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B4EA2" w:rsidR="00C11CD7" w:rsidRPr="00B24A33" w:rsidRDefault="00F86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4F1BE" w:rsidR="002113B7" w:rsidRPr="00B24A33" w:rsidRDefault="00F8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22908" w:rsidR="002113B7" w:rsidRPr="00B24A33" w:rsidRDefault="00F8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F932B" w:rsidR="002113B7" w:rsidRPr="00B24A33" w:rsidRDefault="00F8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F4176" w:rsidR="002113B7" w:rsidRPr="00B24A33" w:rsidRDefault="00F8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CF77F" w:rsidR="002113B7" w:rsidRPr="00B24A33" w:rsidRDefault="00F8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E29A9B" w:rsidR="002113B7" w:rsidRPr="00B24A33" w:rsidRDefault="00F8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ED2E9" w:rsidR="002113B7" w:rsidRPr="00B24A33" w:rsidRDefault="00F86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AC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BD1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D9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F3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F8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1D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E0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13846" w:rsidR="002113B7" w:rsidRPr="00B24A33" w:rsidRDefault="00F86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814E3D" w:rsidR="002113B7" w:rsidRPr="00B24A33" w:rsidRDefault="00F86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F663C5" w:rsidR="002113B7" w:rsidRPr="00B24A33" w:rsidRDefault="00F86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37B5ED" w:rsidR="002113B7" w:rsidRPr="00B24A33" w:rsidRDefault="00F86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7F5B2D" w:rsidR="002113B7" w:rsidRPr="00B24A33" w:rsidRDefault="00F86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B22B38" w:rsidR="002113B7" w:rsidRPr="00B24A33" w:rsidRDefault="00F86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49408" w:rsidR="002113B7" w:rsidRPr="00B24A33" w:rsidRDefault="00F86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E8B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35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E3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B0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A0F7B" w:rsidR="002113B7" w:rsidRPr="00B24A33" w:rsidRDefault="00F86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1CD09B" w14:textId="71310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FB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50453" w:rsidR="002113B7" w:rsidRPr="00B24A33" w:rsidRDefault="00F86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583E14" w:rsidR="002113B7" w:rsidRPr="00B24A33" w:rsidRDefault="00F86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0474DB" w:rsidR="002113B7" w:rsidRPr="00B24A33" w:rsidRDefault="00F86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2D14D4" w:rsidR="002113B7" w:rsidRPr="00B24A33" w:rsidRDefault="00F86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6DA687" w:rsidR="002113B7" w:rsidRPr="00B24A33" w:rsidRDefault="00F86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014936" w:rsidR="002113B7" w:rsidRPr="00B24A33" w:rsidRDefault="00F86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4ED10" w:rsidR="002113B7" w:rsidRPr="00B24A33" w:rsidRDefault="00F86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3D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26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3D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4C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A5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2A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475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CD14F" w:rsidR="006E49F3" w:rsidRPr="00B24A33" w:rsidRDefault="00F86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AE8A2C" w:rsidR="006E49F3" w:rsidRPr="00B24A33" w:rsidRDefault="00F86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9DE941" w:rsidR="006E49F3" w:rsidRPr="00B24A33" w:rsidRDefault="00F86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41B27D" w:rsidR="006E49F3" w:rsidRPr="00B24A33" w:rsidRDefault="00F86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D0E5D1" w:rsidR="006E49F3" w:rsidRPr="00B24A33" w:rsidRDefault="00F86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1A6025" w:rsidR="006E49F3" w:rsidRPr="00B24A33" w:rsidRDefault="00F86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DC44F" w:rsidR="006E49F3" w:rsidRPr="00B24A33" w:rsidRDefault="00F86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68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78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A2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94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D4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74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0E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5DBB7" w:rsidR="006E49F3" w:rsidRPr="00B24A33" w:rsidRDefault="00F86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619D9F" w:rsidR="006E49F3" w:rsidRPr="00B24A33" w:rsidRDefault="00F86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302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C31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E0F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0D6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12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AC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8C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45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06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0E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07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D5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5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5C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2024-06-07T23:00:00.0000000Z</dcterms:modified>
</coreProperties>
</file>