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28079" w:rsidR="00563B6E" w:rsidRPr="00B24A33" w:rsidRDefault="00EC0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6547F" w:rsidR="00563B6E" w:rsidRPr="00B24A33" w:rsidRDefault="00EC0D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6A4C6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F661A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01839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CB30B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BD0A4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3EEFF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0828F" w:rsidR="00C11CD7" w:rsidRPr="00B24A33" w:rsidRDefault="00EC0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6C5D6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75765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A92B4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CC645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02BB6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62C9D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0CD87" w:rsidR="002113B7" w:rsidRPr="00B24A33" w:rsidRDefault="00EC0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0447B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1809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AF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F0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9A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A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9B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C38B6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7091B2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E43B70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8FC66E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1A4F68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34E6F4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E10EF" w:rsidR="002113B7" w:rsidRPr="00B24A33" w:rsidRDefault="00EC0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85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21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67E2B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4BC2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50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CD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C5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10CFE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06D8C4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5D8718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BE0FFD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1582C6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40405F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5928C" w:rsidR="002113B7" w:rsidRPr="00B24A33" w:rsidRDefault="00EC0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C4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6B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46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80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6C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24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3F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5C454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0B0873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297C86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C4FE28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0E428B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A89BBD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315976" w:rsidR="006E49F3" w:rsidRPr="00B24A33" w:rsidRDefault="00EC0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9A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02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B1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7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BA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B5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1E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27D7C" w:rsidR="006E49F3" w:rsidRPr="00B24A33" w:rsidRDefault="00EC0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F57E93" w:rsidR="006E49F3" w:rsidRPr="00B24A33" w:rsidRDefault="00EC0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37D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EB9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252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7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2E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4F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5C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1A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D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F7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22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38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D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DB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