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6AC42" w:rsidR="00563B6E" w:rsidRPr="00B24A33" w:rsidRDefault="00C137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669D7" w:rsidR="00563B6E" w:rsidRPr="00B24A33" w:rsidRDefault="00C137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32413D" w:rsidR="00C11CD7" w:rsidRPr="00B24A33" w:rsidRDefault="00C13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B65FF" w:rsidR="00C11CD7" w:rsidRPr="00B24A33" w:rsidRDefault="00C13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155EB" w:rsidR="00C11CD7" w:rsidRPr="00B24A33" w:rsidRDefault="00C13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70A3D" w:rsidR="00C11CD7" w:rsidRPr="00B24A33" w:rsidRDefault="00C13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914D8" w:rsidR="00C11CD7" w:rsidRPr="00B24A33" w:rsidRDefault="00C13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B2485" w:rsidR="00C11CD7" w:rsidRPr="00B24A33" w:rsidRDefault="00C13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F6857" w:rsidR="00C11CD7" w:rsidRPr="00B24A33" w:rsidRDefault="00C137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34C74D" w:rsidR="002113B7" w:rsidRPr="00B24A33" w:rsidRDefault="00C13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25F27" w:rsidR="002113B7" w:rsidRPr="00B24A33" w:rsidRDefault="00C13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BC97E" w:rsidR="002113B7" w:rsidRPr="00B24A33" w:rsidRDefault="00C13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C3EEAC" w:rsidR="002113B7" w:rsidRPr="00B24A33" w:rsidRDefault="00C13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FA1F9" w:rsidR="002113B7" w:rsidRPr="00B24A33" w:rsidRDefault="00C13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0B91A" w:rsidR="002113B7" w:rsidRPr="00B24A33" w:rsidRDefault="00C13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33DF6" w:rsidR="002113B7" w:rsidRPr="00B24A33" w:rsidRDefault="00C137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D62197" w:rsidR="002113B7" w:rsidRPr="00B24A33" w:rsidRDefault="00C13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3A95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0D9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82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359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9A0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D0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0AC3D" w:rsidR="002113B7" w:rsidRPr="00B24A33" w:rsidRDefault="00C13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EB1375" w:rsidR="002113B7" w:rsidRPr="00B24A33" w:rsidRDefault="00C13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6704E3" w:rsidR="002113B7" w:rsidRPr="00B24A33" w:rsidRDefault="00C13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5FFEAC" w:rsidR="002113B7" w:rsidRPr="00B24A33" w:rsidRDefault="00C13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81B6B2" w:rsidR="002113B7" w:rsidRPr="00B24A33" w:rsidRDefault="00C13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55426E" w:rsidR="002113B7" w:rsidRPr="00B24A33" w:rsidRDefault="00C13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6FDDA" w:rsidR="002113B7" w:rsidRPr="00B24A33" w:rsidRDefault="00C137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BC6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564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334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9E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4AA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27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55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B9DA85" w:rsidR="002113B7" w:rsidRPr="00B24A33" w:rsidRDefault="00C13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F4D335" w:rsidR="002113B7" w:rsidRPr="00B24A33" w:rsidRDefault="00C13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509D6C" w:rsidR="002113B7" w:rsidRPr="00B24A33" w:rsidRDefault="00C13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58F935" w:rsidR="002113B7" w:rsidRPr="00B24A33" w:rsidRDefault="00C13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5D10C7" w:rsidR="002113B7" w:rsidRPr="00B24A33" w:rsidRDefault="00C13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C125D2" w:rsidR="002113B7" w:rsidRPr="00B24A33" w:rsidRDefault="00C13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04B0E" w:rsidR="002113B7" w:rsidRPr="00B24A33" w:rsidRDefault="00C137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10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575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B40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D3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595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4B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C4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669124" w:rsidR="006E49F3" w:rsidRPr="00B24A33" w:rsidRDefault="00C13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3B75E3" w:rsidR="006E49F3" w:rsidRPr="00B24A33" w:rsidRDefault="00C13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360C6E" w:rsidR="006E49F3" w:rsidRPr="00B24A33" w:rsidRDefault="00C13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DD755A" w:rsidR="006E49F3" w:rsidRPr="00B24A33" w:rsidRDefault="00C13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44D2F4" w:rsidR="006E49F3" w:rsidRPr="00B24A33" w:rsidRDefault="00C13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D2C61A" w:rsidR="006E49F3" w:rsidRPr="00B24A33" w:rsidRDefault="00C13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88057" w:rsidR="006E49F3" w:rsidRPr="00B24A33" w:rsidRDefault="00C137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AF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268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7B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BB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DB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06A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AFD9F2" w:rsidR="006E49F3" w:rsidRPr="00B24A33" w:rsidRDefault="00C13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04364" w:rsidR="006E49F3" w:rsidRPr="00B24A33" w:rsidRDefault="00C13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1A2BD1" w:rsidR="006E49F3" w:rsidRPr="00B24A33" w:rsidRDefault="00C137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3AA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DE5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CF2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B34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E8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E62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0FF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912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90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39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DD8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06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7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77A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DD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2024-06-07T18:57:00.0000000Z</dcterms:modified>
</coreProperties>
</file>