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4AD9A" w:rsidR="00563B6E" w:rsidRPr="00B24A33" w:rsidRDefault="00D455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9FBA2" w:rsidR="00563B6E" w:rsidRPr="00B24A33" w:rsidRDefault="00D455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D5D24" w:rsidR="00C11CD7" w:rsidRPr="00B24A33" w:rsidRDefault="00D45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6A7B3" w:rsidR="00C11CD7" w:rsidRPr="00B24A33" w:rsidRDefault="00D45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55C5E" w:rsidR="00C11CD7" w:rsidRPr="00B24A33" w:rsidRDefault="00D45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523DC" w:rsidR="00C11CD7" w:rsidRPr="00B24A33" w:rsidRDefault="00D45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11643" w:rsidR="00C11CD7" w:rsidRPr="00B24A33" w:rsidRDefault="00D45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D2988" w:rsidR="00C11CD7" w:rsidRPr="00B24A33" w:rsidRDefault="00D45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7313E" w:rsidR="00C11CD7" w:rsidRPr="00B24A33" w:rsidRDefault="00D45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8BA1A" w:rsidR="002113B7" w:rsidRPr="00B24A33" w:rsidRDefault="00D45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823D0" w:rsidR="002113B7" w:rsidRPr="00B24A33" w:rsidRDefault="00D45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53465" w:rsidR="002113B7" w:rsidRPr="00B24A33" w:rsidRDefault="00D45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700D0" w:rsidR="002113B7" w:rsidRPr="00B24A33" w:rsidRDefault="00D45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D7E8E" w:rsidR="002113B7" w:rsidRPr="00B24A33" w:rsidRDefault="00D45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560FA" w:rsidR="002113B7" w:rsidRPr="00B24A33" w:rsidRDefault="00D45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1B19D" w:rsidR="002113B7" w:rsidRPr="00B24A33" w:rsidRDefault="00D45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66A55" w:rsidR="002113B7" w:rsidRPr="00B24A33" w:rsidRDefault="00D45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6382C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7E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70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CD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363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7A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A2C16" w:rsidR="002113B7" w:rsidRPr="00B24A33" w:rsidRDefault="00D45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53D3BB" w:rsidR="002113B7" w:rsidRPr="00B24A33" w:rsidRDefault="00D45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AA7327" w:rsidR="002113B7" w:rsidRPr="00B24A33" w:rsidRDefault="00D45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D643A8" w:rsidR="002113B7" w:rsidRPr="00B24A33" w:rsidRDefault="00D45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E77A04" w:rsidR="002113B7" w:rsidRPr="00B24A33" w:rsidRDefault="00D45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08BCD7" w:rsidR="002113B7" w:rsidRPr="00B24A33" w:rsidRDefault="00D45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862C4" w:rsidR="002113B7" w:rsidRPr="00B24A33" w:rsidRDefault="00D45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A1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E8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106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E6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0E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412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81C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0FEFC" w:rsidR="002113B7" w:rsidRPr="00B24A33" w:rsidRDefault="00D45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EF84FC" w:rsidR="002113B7" w:rsidRPr="00B24A33" w:rsidRDefault="00D45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079F73" w:rsidR="002113B7" w:rsidRPr="00B24A33" w:rsidRDefault="00D45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B43205" w:rsidR="002113B7" w:rsidRPr="00B24A33" w:rsidRDefault="00D45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487630" w:rsidR="002113B7" w:rsidRPr="00B24A33" w:rsidRDefault="00D45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314F90" w:rsidR="002113B7" w:rsidRPr="00B24A33" w:rsidRDefault="00D45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C7DC6" w:rsidR="002113B7" w:rsidRPr="00B24A33" w:rsidRDefault="00D45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2F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DB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CC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FA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AF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61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1E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6B8E8" w:rsidR="006E49F3" w:rsidRPr="00B24A33" w:rsidRDefault="00D45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1124F4" w:rsidR="006E49F3" w:rsidRPr="00B24A33" w:rsidRDefault="00D45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6B9E55" w:rsidR="006E49F3" w:rsidRPr="00B24A33" w:rsidRDefault="00D45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AD06D2" w:rsidR="006E49F3" w:rsidRPr="00B24A33" w:rsidRDefault="00D45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F7E213" w:rsidR="006E49F3" w:rsidRPr="00B24A33" w:rsidRDefault="00D45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62DE7F" w:rsidR="006E49F3" w:rsidRPr="00B24A33" w:rsidRDefault="00D45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A9714D" w:rsidR="006E49F3" w:rsidRPr="00B24A33" w:rsidRDefault="00D45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06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39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60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B7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8D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E8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C7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126D9" w:rsidR="006E49F3" w:rsidRPr="00B24A33" w:rsidRDefault="00D45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B50828" w:rsidR="006E49F3" w:rsidRPr="00B24A33" w:rsidRDefault="00D45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1E0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BC5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F73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0AE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4F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3C2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69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2B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E4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60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C3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91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5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5E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