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70EB9" w:rsidR="00563B6E" w:rsidRPr="00B24A33" w:rsidRDefault="001D2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49AA0" w:rsidR="00563B6E" w:rsidRPr="00B24A33" w:rsidRDefault="001D2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10DEA6" w:rsidR="00C11CD7" w:rsidRPr="00B24A33" w:rsidRDefault="001D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85B3C" w:rsidR="00C11CD7" w:rsidRPr="00B24A33" w:rsidRDefault="001D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71972" w:rsidR="00C11CD7" w:rsidRPr="00B24A33" w:rsidRDefault="001D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09CD3" w:rsidR="00C11CD7" w:rsidRPr="00B24A33" w:rsidRDefault="001D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6DF2F" w:rsidR="00C11CD7" w:rsidRPr="00B24A33" w:rsidRDefault="001D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05AD2" w:rsidR="00C11CD7" w:rsidRPr="00B24A33" w:rsidRDefault="001D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974C2" w:rsidR="00C11CD7" w:rsidRPr="00B24A33" w:rsidRDefault="001D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A359B" w:rsidR="002113B7" w:rsidRPr="00B24A33" w:rsidRDefault="001D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819B0" w:rsidR="002113B7" w:rsidRPr="00B24A33" w:rsidRDefault="001D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ABFCD" w:rsidR="002113B7" w:rsidRPr="00B24A33" w:rsidRDefault="001D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BA8B1" w:rsidR="002113B7" w:rsidRPr="00B24A33" w:rsidRDefault="001D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1CF1D" w:rsidR="002113B7" w:rsidRPr="00B24A33" w:rsidRDefault="001D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9D21E" w:rsidR="002113B7" w:rsidRPr="00B24A33" w:rsidRDefault="001D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E4F95" w:rsidR="002113B7" w:rsidRPr="00B24A33" w:rsidRDefault="001D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6CB76B" w:rsidR="002113B7" w:rsidRPr="00B24A33" w:rsidRDefault="001D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ABE7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CC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34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35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E8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FC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98B2D" w:rsidR="002113B7" w:rsidRPr="00B24A33" w:rsidRDefault="001D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9ABE8A" w:rsidR="002113B7" w:rsidRPr="00B24A33" w:rsidRDefault="001D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DFDDC8" w:rsidR="002113B7" w:rsidRPr="00B24A33" w:rsidRDefault="001D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8B5647" w:rsidR="002113B7" w:rsidRPr="00B24A33" w:rsidRDefault="001D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B08A8A" w:rsidR="002113B7" w:rsidRPr="00B24A33" w:rsidRDefault="001D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287FDF" w:rsidR="002113B7" w:rsidRPr="00B24A33" w:rsidRDefault="001D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BBCA9" w:rsidR="002113B7" w:rsidRPr="00B24A33" w:rsidRDefault="001D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CF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CA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C2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9C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BFD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E8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C15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547EF" w:rsidR="002113B7" w:rsidRPr="00B24A33" w:rsidRDefault="001D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975375" w:rsidR="002113B7" w:rsidRPr="00B24A33" w:rsidRDefault="001D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076905" w:rsidR="002113B7" w:rsidRPr="00B24A33" w:rsidRDefault="001D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B9C809" w:rsidR="002113B7" w:rsidRPr="00B24A33" w:rsidRDefault="001D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9C031F" w:rsidR="002113B7" w:rsidRPr="00B24A33" w:rsidRDefault="001D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562AAA" w:rsidR="002113B7" w:rsidRPr="00B24A33" w:rsidRDefault="001D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F90BB" w:rsidR="002113B7" w:rsidRPr="00B24A33" w:rsidRDefault="001D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59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96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54A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BB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0A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AF6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04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9D10C" w:rsidR="006E49F3" w:rsidRPr="00B24A33" w:rsidRDefault="001D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47FC64" w:rsidR="006E49F3" w:rsidRPr="00B24A33" w:rsidRDefault="001D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0845AF" w:rsidR="006E49F3" w:rsidRPr="00B24A33" w:rsidRDefault="001D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AFD877" w:rsidR="006E49F3" w:rsidRPr="00B24A33" w:rsidRDefault="001D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7DCAC0" w:rsidR="006E49F3" w:rsidRPr="00B24A33" w:rsidRDefault="001D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A6144D" w:rsidR="006E49F3" w:rsidRPr="00B24A33" w:rsidRDefault="001D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D527F" w:rsidR="006E49F3" w:rsidRPr="00B24A33" w:rsidRDefault="001D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35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A7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64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58388" w:rsidR="006E49F3" w:rsidRPr="00B24A33" w:rsidRDefault="001D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4ED7E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58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42B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D31C2" w:rsidR="006E49F3" w:rsidRPr="00B24A33" w:rsidRDefault="001D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3DB728" w:rsidR="006E49F3" w:rsidRPr="00B24A33" w:rsidRDefault="001D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426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E65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D54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A3A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AD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9AE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85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11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C8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8B0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96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A6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D5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