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22CF7" w:rsidR="00563B6E" w:rsidRPr="00B24A33" w:rsidRDefault="00A02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05C0B" w:rsidR="00563B6E" w:rsidRPr="00B24A33" w:rsidRDefault="00A02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94EC1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90297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80A1E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6728A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2A4E8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9D5C2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8DD6D" w:rsidR="00C11CD7" w:rsidRPr="00B24A33" w:rsidRDefault="00A0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DC71F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B4A8B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E4CF1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34DF6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B74E4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B881E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01B4B" w:rsidR="002113B7" w:rsidRPr="00B24A33" w:rsidRDefault="00A0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C2D1B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4E78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AA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2A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02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1C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3E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2B934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18156A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97B43B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A0C6E4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A9109C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D74E19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47176" w:rsidR="002113B7" w:rsidRPr="00B24A33" w:rsidRDefault="00A0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7F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FA7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A3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AF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F0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C2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19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94246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501667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B79B71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82369A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F2E82C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BDE7D1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F5E6F" w:rsidR="002113B7" w:rsidRPr="00B24A33" w:rsidRDefault="00A0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04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84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32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59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18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31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6B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AC12D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DC2715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CEF16A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6E7142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584D80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DE8BCE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A18B2" w:rsidR="006E49F3" w:rsidRPr="00B24A33" w:rsidRDefault="00A0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1C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43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03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BC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21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62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324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CEDE0" w:rsidR="006E49F3" w:rsidRPr="00B24A33" w:rsidRDefault="00A0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D6EE21" w:rsidR="006E49F3" w:rsidRPr="00B24A33" w:rsidRDefault="00A0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91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651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6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7D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2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E9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A2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DF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16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30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B1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96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8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8F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