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3A41" w:rsidR="0061148E" w:rsidRPr="0035681E" w:rsidRDefault="00BB2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312E" w:rsidR="0061148E" w:rsidRPr="0035681E" w:rsidRDefault="00BB2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80AAE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1BA63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E5D2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E8E94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57032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CDF00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9AD3F" w:rsidR="00CD0676" w:rsidRPr="00944D28" w:rsidRDefault="00BB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D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8A2DC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27A85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46305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EEAF3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C6E5D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E8589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6067" w:rsidR="00B87ED3" w:rsidRPr="00944D28" w:rsidRDefault="00BB2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B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30479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F5689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C45CC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43AE3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59029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595A7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498D6" w:rsidR="00B87ED3" w:rsidRPr="00944D28" w:rsidRDefault="00BB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DAF38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1E79D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0E3D8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E5C4D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40F43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86940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21334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50D0E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CD6B6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A7103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EB609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FC74B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7D65D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2ACFD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C1CF" w:rsidR="00B87ED3" w:rsidRPr="00944D28" w:rsidRDefault="00BB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E8A6D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1ECBC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D8F13" w:rsidR="00B87ED3" w:rsidRPr="00944D28" w:rsidRDefault="00BB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7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6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6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4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B2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