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0494" w:rsidR="0061148E" w:rsidRPr="0035681E" w:rsidRDefault="00B34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4E59" w:rsidR="0061148E" w:rsidRPr="0035681E" w:rsidRDefault="00B34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6706F" w:rsidR="00CD0676" w:rsidRPr="00944D28" w:rsidRDefault="00B3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6D057" w:rsidR="00CD0676" w:rsidRPr="00944D28" w:rsidRDefault="00B3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C33B9" w:rsidR="00CD0676" w:rsidRPr="00944D28" w:rsidRDefault="00B3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8DA1E" w:rsidR="00CD0676" w:rsidRPr="00944D28" w:rsidRDefault="00B3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7AE17" w:rsidR="00CD0676" w:rsidRPr="00944D28" w:rsidRDefault="00B3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FE974" w:rsidR="00CD0676" w:rsidRPr="00944D28" w:rsidRDefault="00B3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FFF89" w:rsidR="00CD0676" w:rsidRPr="00944D28" w:rsidRDefault="00B3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F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D441E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4BBA1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BE93D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A9E03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2D964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0A3DD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70D0" w:rsidR="00B87ED3" w:rsidRPr="00944D28" w:rsidRDefault="00B3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4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46022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714EE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035F5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064A0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8ECF8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02253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70752" w:rsidR="00B87ED3" w:rsidRPr="00944D28" w:rsidRDefault="00B3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1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C6354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89EF9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B3A77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696A8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28101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A0074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42988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9F21B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F0CF4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E312C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89BFF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9C8D9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BBAAC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FA9BB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9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3E34" w:rsidR="00B87ED3" w:rsidRPr="00944D28" w:rsidRDefault="00B34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15E0E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1E9B9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65EA5" w:rsidR="00B87ED3" w:rsidRPr="00944D28" w:rsidRDefault="00B3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C4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E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D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4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353"/>
    <w:rsid w:val="00B87ED3"/>
    <w:rsid w:val="00BA1B61"/>
    <w:rsid w:val="00BD2EA8"/>
    <w:rsid w:val="00BD5798"/>
    <w:rsid w:val="00C65D02"/>
    <w:rsid w:val="00C7694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2024-06-09T08:17:00.0000000Z</dcterms:modified>
</coreProperties>
</file>