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B675" w:rsidR="0061148E" w:rsidRPr="0035681E" w:rsidRDefault="003F1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7D53" w:rsidR="0061148E" w:rsidRPr="0035681E" w:rsidRDefault="003F1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5C829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5356A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8B6D4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69D37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E199B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8072C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FCF9C" w:rsidR="00CD0676" w:rsidRPr="00944D28" w:rsidRDefault="003F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E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F8F10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DFEDA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85046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D33A3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3018E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AEA0C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B11D8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C8B77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9F2AC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DDA29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D270C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32CC4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A03AB" w:rsidR="00B87ED3" w:rsidRPr="00944D28" w:rsidRDefault="003F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579D0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13AC7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CDA9B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260E2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6F36E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5F5DE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5D61C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5244" w:rsidR="00B87ED3" w:rsidRPr="00944D28" w:rsidRDefault="003F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46E9B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18E3C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A2C19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32960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D8CCB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5A9E7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7962F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5B63" w:rsidR="00B87ED3" w:rsidRPr="00944D28" w:rsidRDefault="003F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BABC3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09F3B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3A673" w:rsidR="00B87ED3" w:rsidRPr="00944D28" w:rsidRDefault="003F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C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9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9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85C2" w:rsidR="00B87ED3" w:rsidRPr="00944D28" w:rsidRDefault="003F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3F18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2024-06-09T07:47:00.0000000Z</dcterms:modified>
</coreProperties>
</file>