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9E477" w:rsidR="0061148E" w:rsidRPr="0035681E" w:rsidRDefault="00AC7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E2466" w:rsidR="0061148E" w:rsidRPr="0035681E" w:rsidRDefault="00AC7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8D0A9" w:rsidR="00CD0676" w:rsidRPr="00944D28" w:rsidRDefault="00AC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4EDCF" w:rsidR="00CD0676" w:rsidRPr="00944D28" w:rsidRDefault="00AC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4348B" w:rsidR="00CD0676" w:rsidRPr="00944D28" w:rsidRDefault="00AC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6B685" w:rsidR="00CD0676" w:rsidRPr="00944D28" w:rsidRDefault="00AC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6902A" w:rsidR="00CD0676" w:rsidRPr="00944D28" w:rsidRDefault="00AC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09EBE" w:rsidR="00CD0676" w:rsidRPr="00944D28" w:rsidRDefault="00AC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11AE6" w:rsidR="00CD0676" w:rsidRPr="00944D28" w:rsidRDefault="00AC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71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8C3C5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EC78A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A3CE8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978D7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6F9DB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349E6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5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35C79" w:rsidR="00B87ED3" w:rsidRPr="00944D28" w:rsidRDefault="00AC7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9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F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C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770E4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76F17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700DD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483B7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9E255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6794C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715DC" w:rsidR="00B87ED3" w:rsidRPr="00944D28" w:rsidRDefault="00AC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3B062" w:rsidR="00B87ED3" w:rsidRPr="00944D28" w:rsidRDefault="00AC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D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3903" w:rsidR="00B87ED3" w:rsidRPr="00944D28" w:rsidRDefault="00AC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8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1B64A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0E7A3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6FB9D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6A989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10B42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4D555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47015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2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8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C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249A9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902EC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79FD5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DC9B2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CC885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78852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912B4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1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B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F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5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CB3B" w:rsidR="00B87ED3" w:rsidRPr="00944D28" w:rsidRDefault="00AC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0759E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478D4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01018" w:rsidR="00B87ED3" w:rsidRPr="00944D28" w:rsidRDefault="00AC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5C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D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76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4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D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F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D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3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07"/>
    <w:rsid w:val="0088636F"/>
    <w:rsid w:val="008C2A62"/>
    <w:rsid w:val="00944D28"/>
    <w:rsid w:val="00AB2AC7"/>
    <w:rsid w:val="00AC76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2024-06-09T05:35:00.0000000Z</dcterms:modified>
</coreProperties>
</file>