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D1FF" w:rsidR="0061148E" w:rsidRPr="0035681E" w:rsidRDefault="00256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65AC" w:rsidR="0061148E" w:rsidRPr="0035681E" w:rsidRDefault="00256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49D6E" w:rsidR="00CD0676" w:rsidRPr="00944D28" w:rsidRDefault="00256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8F7B3" w:rsidR="00CD0676" w:rsidRPr="00944D28" w:rsidRDefault="00256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853DF" w:rsidR="00CD0676" w:rsidRPr="00944D28" w:rsidRDefault="00256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54413" w:rsidR="00CD0676" w:rsidRPr="00944D28" w:rsidRDefault="00256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74C2A" w:rsidR="00CD0676" w:rsidRPr="00944D28" w:rsidRDefault="00256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DFC9C" w:rsidR="00CD0676" w:rsidRPr="00944D28" w:rsidRDefault="00256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39623" w:rsidR="00CD0676" w:rsidRPr="00944D28" w:rsidRDefault="00256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0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7D1E9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CC45F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52DA1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8CF52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CF8BD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66C9A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7BAF" w:rsidR="00B87ED3" w:rsidRPr="00944D28" w:rsidRDefault="00256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207BB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366AA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7B48A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CB77E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ABDA2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8B736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40FFF" w:rsidR="00B87ED3" w:rsidRPr="00944D28" w:rsidRDefault="0025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EDFD" w:rsidR="00B87ED3" w:rsidRPr="00944D28" w:rsidRDefault="00256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2AE19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5D9D5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674F6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27FFD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DE817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D855A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19F78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DE95C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AFE0B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5D695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B6700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48596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7BD29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FDBB3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D834" w:rsidR="00B87ED3" w:rsidRPr="00944D28" w:rsidRDefault="00256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41954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73653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808BC" w:rsidR="00B87ED3" w:rsidRPr="00944D28" w:rsidRDefault="0025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E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5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D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D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00C"/>
    <w:rsid w:val="001D5720"/>
    <w:rsid w:val="002565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2024-06-09T04:14:00.0000000Z</dcterms:modified>
</coreProperties>
</file>