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A807" w:rsidR="0061148E" w:rsidRPr="0035681E" w:rsidRDefault="007F4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7606" w:rsidR="0061148E" w:rsidRPr="0035681E" w:rsidRDefault="007F4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F3347" w:rsidR="00CD0676" w:rsidRPr="00944D28" w:rsidRDefault="007F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A156E" w:rsidR="00CD0676" w:rsidRPr="00944D28" w:rsidRDefault="007F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A5925" w:rsidR="00CD0676" w:rsidRPr="00944D28" w:rsidRDefault="007F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18D20" w:rsidR="00CD0676" w:rsidRPr="00944D28" w:rsidRDefault="007F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F4DEF" w:rsidR="00CD0676" w:rsidRPr="00944D28" w:rsidRDefault="007F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C0A61" w:rsidR="00CD0676" w:rsidRPr="00944D28" w:rsidRDefault="007F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29FD1" w:rsidR="00CD0676" w:rsidRPr="00944D28" w:rsidRDefault="007F4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E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45DDC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92077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62E4F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357A9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F2502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476CE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A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91B16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5E194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73EEF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371A2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D92E8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07876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C83EF" w:rsidR="00B87ED3" w:rsidRPr="00944D28" w:rsidRDefault="007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C509F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B420A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10912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7EA5F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4F04F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9342C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CD014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5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45C71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B6396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0A999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2E2A2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E1259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AE9DD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E4C36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AA1AB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AB3AD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FAF39" w:rsidR="00B87ED3" w:rsidRPr="00944D28" w:rsidRDefault="007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D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1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C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B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E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