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8814" w:rsidR="0061148E" w:rsidRPr="0035681E" w:rsidRDefault="007A5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368A" w:rsidR="0061148E" w:rsidRPr="0035681E" w:rsidRDefault="007A5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6A2F2" w:rsidR="00CD0676" w:rsidRPr="00944D28" w:rsidRDefault="007A5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29E08" w:rsidR="00CD0676" w:rsidRPr="00944D28" w:rsidRDefault="007A5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85FB7" w:rsidR="00CD0676" w:rsidRPr="00944D28" w:rsidRDefault="007A5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F6A08" w:rsidR="00CD0676" w:rsidRPr="00944D28" w:rsidRDefault="007A5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C0B32" w:rsidR="00CD0676" w:rsidRPr="00944D28" w:rsidRDefault="007A5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736D8" w:rsidR="00CD0676" w:rsidRPr="00944D28" w:rsidRDefault="007A5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502D4" w:rsidR="00CD0676" w:rsidRPr="00944D28" w:rsidRDefault="007A5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3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AB60D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8EB03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C9737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F0194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01820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3768D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C6516" w:rsidR="00B87ED3" w:rsidRPr="00944D28" w:rsidRDefault="007A5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F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1F2D2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8F390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F615F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C38C6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C73A6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6773A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A3161" w:rsidR="00B87ED3" w:rsidRPr="00944D28" w:rsidRDefault="007A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7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BCCB2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871D4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021AC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78761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7F42A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4656A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BD250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0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B2401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75278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148E0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FFF72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CCFC5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B5C4A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A5448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0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28F86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93474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67C9C" w:rsidR="00B87ED3" w:rsidRPr="00944D28" w:rsidRDefault="007A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8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6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A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0F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2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