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A59D" w:rsidR="0061148E" w:rsidRPr="0035681E" w:rsidRDefault="00462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72D1" w:rsidR="0061148E" w:rsidRPr="0035681E" w:rsidRDefault="00462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B868A" w:rsidR="00CD0676" w:rsidRPr="00944D28" w:rsidRDefault="0046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D7470" w:rsidR="00CD0676" w:rsidRPr="00944D28" w:rsidRDefault="0046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5A7C5" w:rsidR="00CD0676" w:rsidRPr="00944D28" w:rsidRDefault="0046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96BDA" w:rsidR="00CD0676" w:rsidRPr="00944D28" w:rsidRDefault="0046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559B3" w:rsidR="00CD0676" w:rsidRPr="00944D28" w:rsidRDefault="0046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2722C" w:rsidR="00CD0676" w:rsidRPr="00944D28" w:rsidRDefault="0046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77263" w:rsidR="00CD0676" w:rsidRPr="00944D28" w:rsidRDefault="0046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F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B8C69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F0140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1DA68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9BD2F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C03CF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C0A89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2F27" w:rsidR="00B87ED3" w:rsidRPr="00944D28" w:rsidRDefault="00462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D1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DF707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6C919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766B3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413E0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BBD8E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09F85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B24F5" w:rsidR="00B87ED3" w:rsidRPr="00944D28" w:rsidRDefault="0046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574E" w:rsidR="00B87ED3" w:rsidRPr="00944D28" w:rsidRDefault="0046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D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CF79A" w:rsidR="00B87ED3" w:rsidRPr="00944D28" w:rsidRDefault="0046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48D2F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9DC0B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74D18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A5A0F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9715C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73676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742DD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D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D9F52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2A5E0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6FFFA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3BD42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C9358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7FCD5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830E6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F764F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F6CF8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0E849" w:rsidR="00B87ED3" w:rsidRPr="00944D28" w:rsidRDefault="0046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1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9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2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3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2024-06-09T00:56:00.0000000Z</dcterms:modified>
</coreProperties>
</file>