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6B03" w:rsidR="0061148E" w:rsidRPr="0035681E" w:rsidRDefault="008A2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5E97" w:rsidR="0061148E" w:rsidRPr="0035681E" w:rsidRDefault="008A2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F2480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ADABB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924F8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F6F79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9DF16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D4D46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E00B4" w:rsidR="00CD0676" w:rsidRPr="00944D28" w:rsidRDefault="008A2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8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4911A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F7522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DE6D0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FC81E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E04FF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3BB31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0EEF" w:rsidR="00B87ED3" w:rsidRPr="00944D28" w:rsidRDefault="008A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4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56737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8AD2B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B4391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3E34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FDA08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73230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1DF5A" w:rsidR="00B87ED3" w:rsidRPr="00944D28" w:rsidRDefault="008A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2621" w:rsidR="00B87ED3" w:rsidRPr="00944D28" w:rsidRDefault="008A2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F2739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7FC16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EB88E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D6B99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D763E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7F997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30815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7B4E3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ECA91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FF8E6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113C3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C8B66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93841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569C8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EF59" w:rsidR="00B87ED3" w:rsidRPr="00944D28" w:rsidRDefault="008A2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F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B6734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E7B4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A4D27" w:rsidR="00B87ED3" w:rsidRPr="00944D28" w:rsidRDefault="008A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1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3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F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0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2D8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2024-06-09T00:50:00.0000000Z</dcterms:modified>
</coreProperties>
</file>