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BD2A" w:rsidR="0061148E" w:rsidRPr="0035681E" w:rsidRDefault="00391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6ECCB" w:rsidR="0061148E" w:rsidRPr="0035681E" w:rsidRDefault="00391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CEA95" w:rsidR="00CD0676" w:rsidRPr="00944D28" w:rsidRDefault="00391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D3A47" w:rsidR="00CD0676" w:rsidRPr="00944D28" w:rsidRDefault="00391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AE945" w:rsidR="00CD0676" w:rsidRPr="00944D28" w:rsidRDefault="00391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18B21" w:rsidR="00CD0676" w:rsidRPr="00944D28" w:rsidRDefault="00391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4C981" w:rsidR="00CD0676" w:rsidRPr="00944D28" w:rsidRDefault="00391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E9762" w:rsidR="00CD0676" w:rsidRPr="00944D28" w:rsidRDefault="00391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5F16F" w:rsidR="00CD0676" w:rsidRPr="00944D28" w:rsidRDefault="00391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7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954BF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690D2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A5FA9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4EC65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891F4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371F2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4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4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9A6F3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4B8CE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E4FBD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1A57C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6E195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9FB11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D8F03" w:rsidR="00B87ED3" w:rsidRPr="00944D28" w:rsidRDefault="0039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865AF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5F5D1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A2A36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0E2C3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350AA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38553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B28C6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2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4BF80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653D4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F06F7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AA6AB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AD2CB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9F3DD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7C93E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9D009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89DA1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3109C" w:rsidR="00B87ED3" w:rsidRPr="00944D28" w:rsidRDefault="0039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AA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7F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2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CB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1F4"/>
    <w:rsid w:val="004324DA"/>
    <w:rsid w:val="004A7085"/>
    <w:rsid w:val="004D505A"/>
    <w:rsid w:val="004F73F6"/>
    <w:rsid w:val="00507530"/>
    <w:rsid w:val="005625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2024-06-09T00:10:00.0000000Z</dcterms:modified>
</coreProperties>
</file>