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25F0" w:rsidR="0061148E" w:rsidRPr="0035681E" w:rsidRDefault="00B55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C47D" w:rsidR="0061148E" w:rsidRPr="0035681E" w:rsidRDefault="00B55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F3554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BA803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ACE4F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10F21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86642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6E6BD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87831" w:rsidR="00CD0676" w:rsidRPr="00944D28" w:rsidRDefault="00B55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C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26297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73BF2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FCFD2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BF7D6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DAF6C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2ADF5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FB4B" w:rsidR="00B87ED3" w:rsidRPr="00944D28" w:rsidRDefault="00B55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3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EFB72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48630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A23E5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6E07F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577E6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316DF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40365" w:rsidR="00B87ED3" w:rsidRPr="00944D28" w:rsidRDefault="00B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712F3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B3CEE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D12D6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1A5B3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2761B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807B7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9113B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3186C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6B897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38791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11926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13296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3631C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F5B57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9F7C8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E76A3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22070" w:rsidR="00B87ED3" w:rsidRPr="00944D28" w:rsidRDefault="00B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4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7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B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D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EFF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2024-06-08T22:56:00.0000000Z</dcterms:modified>
</coreProperties>
</file>