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2E1F" w:rsidR="0061148E" w:rsidRPr="0035681E" w:rsidRDefault="006424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5C3ED" w:rsidR="0061148E" w:rsidRPr="0035681E" w:rsidRDefault="006424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197AD" w:rsidR="00CD0676" w:rsidRPr="00944D28" w:rsidRDefault="0064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123A1" w:rsidR="00CD0676" w:rsidRPr="00944D28" w:rsidRDefault="0064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D70FB" w:rsidR="00CD0676" w:rsidRPr="00944D28" w:rsidRDefault="0064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22732" w:rsidR="00CD0676" w:rsidRPr="00944D28" w:rsidRDefault="0064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CA5BD" w:rsidR="00CD0676" w:rsidRPr="00944D28" w:rsidRDefault="0064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3ECB9" w:rsidR="00CD0676" w:rsidRPr="00944D28" w:rsidRDefault="0064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9BBB5" w:rsidR="00CD0676" w:rsidRPr="00944D28" w:rsidRDefault="0064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A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774C4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05EBB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8AA27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84E84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3477C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44CC5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7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4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A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0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4D8ED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16E35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B1D1D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4FCB2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D0D80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3310B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CAD0B" w:rsidR="00B87ED3" w:rsidRPr="00944D28" w:rsidRDefault="0064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2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9154" w:rsidR="00B87ED3" w:rsidRPr="00944D28" w:rsidRDefault="00642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36801" w:rsidR="00B87ED3" w:rsidRPr="00944D28" w:rsidRDefault="00642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7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FACB3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4AD34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05AB9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F3567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36E36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C6B3F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90924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5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B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14260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D0781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FC3E9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9FFDE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1E098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A8D05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3A769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0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02BD" w:rsidR="00B87ED3" w:rsidRPr="00944D28" w:rsidRDefault="00642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B1925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6CA5B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15FC0" w:rsidR="00B87ED3" w:rsidRPr="00944D28" w:rsidRDefault="0064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E1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8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B8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2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0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3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E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4E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2024-06-08T22:50:00.0000000Z</dcterms:modified>
</coreProperties>
</file>