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4D631" w:rsidR="0061148E" w:rsidRPr="0035681E" w:rsidRDefault="00475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8864" w:rsidR="0061148E" w:rsidRPr="0035681E" w:rsidRDefault="00475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30A9D" w:rsidR="00CD0676" w:rsidRPr="00944D28" w:rsidRDefault="0047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E8D02" w:rsidR="00CD0676" w:rsidRPr="00944D28" w:rsidRDefault="0047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FE2EF" w:rsidR="00CD0676" w:rsidRPr="00944D28" w:rsidRDefault="0047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1A814" w:rsidR="00CD0676" w:rsidRPr="00944D28" w:rsidRDefault="0047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0A5DC" w:rsidR="00CD0676" w:rsidRPr="00944D28" w:rsidRDefault="0047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12748" w:rsidR="00CD0676" w:rsidRPr="00944D28" w:rsidRDefault="0047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42F3D" w:rsidR="00CD0676" w:rsidRPr="00944D28" w:rsidRDefault="0047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4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7B955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2B3D6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5405A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947DC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A329A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3B3A8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3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0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A27D5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B069E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1FB9B7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2BD7A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80F4F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86C6B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9B1BC" w:rsidR="00B87ED3" w:rsidRPr="00944D28" w:rsidRDefault="0047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4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0F006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E2170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53204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CF3EE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0594B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D1DCD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72625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90792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04659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DD673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1C9BA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32E39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86F08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C383C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2EEDA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70AF7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F0D78" w:rsidR="00B87ED3" w:rsidRPr="00944D28" w:rsidRDefault="0047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A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0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E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F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C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0C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2024-06-09T01:31:00.0000000Z</dcterms:modified>
</coreProperties>
</file>