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024D" w:rsidR="0061148E" w:rsidRPr="0035681E" w:rsidRDefault="00DE38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EF15" w:rsidR="0061148E" w:rsidRPr="0035681E" w:rsidRDefault="00DE38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C0F07" w:rsidR="00CD0676" w:rsidRPr="00944D28" w:rsidRDefault="00DE3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602E1" w:rsidR="00CD0676" w:rsidRPr="00944D28" w:rsidRDefault="00DE3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D88ED" w:rsidR="00CD0676" w:rsidRPr="00944D28" w:rsidRDefault="00DE3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EE0C7" w:rsidR="00CD0676" w:rsidRPr="00944D28" w:rsidRDefault="00DE3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25CAB" w:rsidR="00CD0676" w:rsidRPr="00944D28" w:rsidRDefault="00DE3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E207D" w:rsidR="00CD0676" w:rsidRPr="00944D28" w:rsidRDefault="00DE3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9770E" w:rsidR="00CD0676" w:rsidRPr="00944D28" w:rsidRDefault="00DE3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7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5DDB2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D22DE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47955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529D9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C1D69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50C42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121B" w:rsidR="00B87ED3" w:rsidRPr="00944D28" w:rsidRDefault="00DE3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F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0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F48E8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EE4B9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924AC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F7E0F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CABD8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4A034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24E31" w:rsidR="00B87ED3" w:rsidRPr="00944D28" w:rsidRDefault="00DE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5B0F3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E84D5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C3C94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79E43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6185E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AF36B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4B542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C837C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D6295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436F5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0D94B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B133D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69C49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FEE29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C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8DEC0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7606B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4C84A" w:rsidR="00B87ED3" w:rsidRPr="00944D28" w:rsidRDefault="00DE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9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7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B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D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8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2022-10-23T10:46:00.0000000Z</dcterms:modified>
</coreProperties>
</file>