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E2DF" w:rsidR="0061148E" w:rsidRPr="0035681E" w:rsidRDefault="000E3B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50B70" w:rsidR="0061148E" w:rsidRPr="0035681E" w:rsidRDefault="000E3B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1000A" w:rsidR="00CD0676" w:rsidRPr="00944D28" w:rsidRDefault="000E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BC35F3" w:rsidR="00CD0676" w:rsidRPr="00944D28" w:rsidRDefault="000E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3498B" w:rsidR="00CD0676" w:rsidRPr="00944D28" w:rsidRDefault="000E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103EE" w:rsidR="00CD0676" w:rsidRPr="00944D28" w:rsidRDefault="000E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CFFB6" w:rsidR="00CD0676" w:rsidRPr="00944D28" w:rsidRDefault="000E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36F6D" w:rsidR="00CD0676" w:rsidRPr="00944D28" w:rsidRDefault="000E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D2338" w:rsidR="00CD0676" w:rsidRPr="00944D28" w:rsidRDefault="000E3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4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F201F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8A98F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D7FD7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4A3A4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E4FFD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9C172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B8E5A" w:rsidR="00B87ED3" w:rsidRPr="00944D28" w:rsidRDefault="000E3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D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6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F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EE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09E86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FDCAF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397FF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EF726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5E3B1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B02C7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233B3" w:rsidR="00B87ED3" w:rsidRPr="00944D28" w:rsidRDefault="000E3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1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A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C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C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6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F5035E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3E050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A599EF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04E86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6C22B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D3A8C2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9B587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1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1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3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E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5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03066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B1695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1BC13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454ED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9F71A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6CFF9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99262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D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E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9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B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5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DB3D" w:rsidR="00B87ED3" w:rsidRPr="00944D28" w:rsidRDefault="000E3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846BD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DF3A1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835857" w:rsidR="00B87ED3" w:rsidRPr="00944D28" w:rsidRDefault="000E3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71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C6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6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BD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E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8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0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2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C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B36"/>
    <w:rsid w:val="001D5720"/>
    <w:rsid w:val="003276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2024-06-08T22:16:00.0000000Z</dcterms:modified>
</coreProperties>
</file>