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6EEE" w:rsidR="0061148E" w:rsidRPr="0035681E" w:rsidRDefault="00CC7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2ACF" w:rsidR="0061148E" w:rsidRPr="0035681E" w:rsidRDefault="00CC7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D6C69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C2B15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33585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B55C2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A8B2D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11D01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18B21" w:rsidR="00CD0676" w:rsidRPr="00944D28" w:rsidRDefault="00CC7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C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13EF5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3AEF7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3A300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77C0E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D41C8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D68AA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2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62852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F2ECC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35832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27444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801F6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5754D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42F1B" w:rsidR="00B87ED3" w:rsidRPr="00944D28" w:rsidRDefault="00CC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4F762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3F7BA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6D8E4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E1BDE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91533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9EFA5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2CDE8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5DD22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25BFF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B73D6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91EA8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8D04B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9A2B5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6D812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F50A7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920D3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7A88F" w:rsidR="00B87ED3" w:rsidRPr="00944D28" w:rsidRDefault="00CC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B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72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0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2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C76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