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524AE" w:rsidR="0061148E" w:rsidRPr="0035681E" w:rsidRDefault="00B70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697C4" w:rsidR="0061148E" w:rsidRPr="0035681E" w:rsidRDefault="00B70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95002" w:rsidR="00CD0676" w:rsidRPr="00944D28" w:rsidRDefault="00B7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801F0" w:rsidR="00CD0676" w:rsidRPr="00944D28" w:rsidRDefault="00B7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DF1C2" w:rsidR="00CD0676" w:rsidRPr="00944D28" w:rsidRDefault="00B7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5C5F1" w:rsidR="00CD0676" w:rsidRPr="00944D28" w:rsidRDefault="00B7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2FD0B" w:rsidR="00CD0676" w:rsidRPr="00944D28" w:rsidRDefault="00B7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57CB0" w:rsidR="00CD0676" w:rsidRPr="00944D28" w:rsidRDefault="00B7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F1A87" w:rsidR="00CD0676" w:rsidRPr="00944D28" w:rsidRDefault="00B7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9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D440A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8DB33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CDF3F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464D3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34FA9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FAB88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8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7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C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3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48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609E4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E4F87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660F5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95211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BE993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0F062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117F3" w:rsidR="00B87ED3" w:rsidRPr="00944D28" w:rsidRDefault="00B7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D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3DB7B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3D031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1E749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066FD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8D525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AD902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FDDB3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1CC22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24710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BEB90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9F72D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57AF4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A1E59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BC1E2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D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A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9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7D074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589C6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7FAA7" w:rsidR="00B87ED3" w:rsidRPr="00944D28" w:rsidRDefault="00B7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2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1E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7B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BE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7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3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C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5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E7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2024-06-08T19:34:00.0000000Z</dcterms:modified>
</coreProperties>
</file>