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580F2" w:rsidR="0061148E" w:rsidRPr="0035681E" w:rsidRDefault="00E71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143D5" w:rsidR="0061148E" w:rsidRPr="0035681E" w:rsidRDefault="00E71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F7703" w:rsidR="00CD0676" w:rsidRPr="00944D28" w:rsidRDefault="00E71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0511B" w:rsidR="00CD0676" w:rsidRPr="00944D28" w:rsidRDefault="00E71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19F57" w:rsidR="00CD0676" w:rsidRPr="00944D28" w:rsidRDefault="00E71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A7FBE" w:rsidR="00CD0676" w:rsidRPr="00944D28" w:rsidRDefault="00E71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13D6E" w:rsidR="00CD0676" w:rsidRPr="00944D28" w:rsidRDefault="00E71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5B80A" w:rsidR="00CD0676" w:rsidRPr="00944D28" w:rsidRDefault="00E71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5F996" w:rsidR="00CD0676" w:rsidRPr="00944D28" w:rsidRDefault="00E71C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4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B4150C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E1996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A74D6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ED458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4E16EE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01BD4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7D34" w:rsidR="00B87ED3" w:rsidRPr="00944D28" w:rsidRDefault="00E71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7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1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5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80D31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632084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E3F33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6FF3F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4FEF7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4BEBB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02A159" w:rsidR="00B87ED3" w:rsidRPr="00944D28" w:rsidRDefault="00E7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3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B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AB25" w:rsidR="00B87ED3" w:rsidRPr="00944D28" w:rsidRDefault="00E71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4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B1A03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E56AE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08CA6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2D820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68930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594E9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4183F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0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A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3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7BBF3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383CFA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4BB42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7B9A41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85151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750FF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998D58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8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0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A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864A9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1753E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803C6" w:rsidR="00B87ED3" w:rsidRPr="00944D28" w:rsidRDefault="00E7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FE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57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25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26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F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A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C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2024-06-08T18:54:00.0000000Z</dcterms:modified>
</coreProperties>
</file>