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8475" w:rsidR="0061148E" w:rsidRPr="0035681E" w:rsidRDefault="00B67B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0737" w:rsidR="0061148E" w:rsidRPr="0035681E" w:rsidRDefault="00B67B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93CBB" w:rsidR="00CD0676" w:rsidRPr="00944D28" w:rsidRDefault="00B6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F5E3F" w:rsidR="00CD0676" w:rsidRPr="00944D28" w:rsidRDefault="00B6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BBD62" w:rsidR="00CD0676" w:rsidRPr="00944D28" w:rsidRDefault="00B6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C10F3" w:rsidR="00CD0676" w:rsidRPr="00944D28" w:rsidRDefault="00B6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9EDA9" w:rsidR="00CD0676" w:rsidRPr="00944D28" w:rsidRDefault="00B6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948DA" w:rsidR="00CD0676" w:rsidRPr="00944D28" w:rsidRDefault="00B6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0FFEE" w:rsidR="00CD0676" w:rsidRPr="00944D28" w:rsidRDefault="00B6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F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21FA7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51215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ACE64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62BA3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1D9F7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D54EA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482F" w:rsidR="00B87ED3" w:rsidRPr="00944D28" w:rsidRDefault="00B67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3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4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7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2B8BF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D20C8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C916D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C4ECC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A0D1C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AA55B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1A21D" w:rsidR="00B87ED3" w:rsidRPr="00944D28" w:rsidRDefault="00B6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98354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66B55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4514F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DE619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06079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040A7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22ED7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E3875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275BA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F69FE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7687B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C45DA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96B95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EE8F1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5C4B1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DC3AB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9C36E" w:rsidR="00B87ED3" w:rsidRPr="00944D28" w:rsidRDefault="00B6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D9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C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94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F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B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A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BC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2024-06-08T18:14:00.0000000Z</dcterms:modified>
</coreProperties>
</file>