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BA2D" w:rsidR="0061148E" w:rsidRPr="0035681E" w:rsidRDefault="00E00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3CAF" w:rsidR="0061148E" w:rsidRPr="0035681E" w:rsidRDefault="00E00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7B918" w:rsidR="00CD0676" w:rsidRPr="00944D28" w:rsidRDefault="00E0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99D1A" w:rsidR="00CD0676" w:rsidRPr="00944D28" w:rsidRDefault="00E0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B9CF1" w:rsidR="00CD0676" w:rsidRPr="00944D28" w:rsidRDefault="00E0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7BF9F" w:rsidR="00CD0676" w:rsidRPr="00944D28" w:rsidRDefault="00E0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9174D" w:rsidR="00CD0676" w:rsidRPr="00944D28" w:rsidRDefault="00E0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9E445" w:rsidR="00CD0676" w:rsidRPr="00944D28" w:rsidRDefault="00E0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2F017" w:rsidR="00CD0676" w:rsidRPr="00944D28" w:rsidRDefault="00E0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0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6450E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D323A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B7B14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12F4A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206CE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80399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A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391D" w:rsidR="00B87ED3" w:rsidRPr="00944D28" w:rsidRDefault="00E00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A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8215C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8C7CB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87158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0BEB5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B26E3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0AB5C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2E1B1" w:rsidR="00B87ED3" w:rsidRPr="00944D28" w:rsidRDefault="00E0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F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FDCE4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6EAD8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B8E5D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6B4DB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02D3D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A62EC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A12CA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5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4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F444C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1897B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A879C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0533B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65636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7A2C5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684B6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4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6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ACD92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10620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AFDFA" w:rsidR="00B87ED3" w:rsidRPr="00944D28" w:rsidRDefault="00E0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E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63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6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A1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B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1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3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A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E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2024-06-08T18:08:00.0000000Z</dcterms:modified>
</coreProperties>
</file>