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EEE0" w:rsidR="0061148E" w:rsidRPr="0035681E" w:rsidRDefault="00CF6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2A10" w:rsidR="0061148E" w:rsidRPr="0035681E" w:rsidRDefault="00CF6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70CE9" w:rsidR="00CD0676" w:rsidRPr="00944D28" w:rsidRDefault="00CF6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0F946" w:rsidR="00CD0676" w:rsidRPr="00944D28" w:rsidRDefault="00CF6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6531D" w:rsidR="00CD0676" w:rsidRPr="00944D28" w:rsidRDefault="00CF6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34613" w:rsidR="00CD0676" w:rsidRPr="00944D28" w:rsidRDefault="00CF6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A5B95" w:rsidR="00CD0676" w:rsidRPr="00944D28" w:rsidRDefault="00CF6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1E2AB" w:rsidR="00CD0676" w:rsidRPr="00944D28" w:rsidRDefault="00CF6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F0245" w:rsidR="00CD0676" w:rsidRPr="00944D28" w:rsidRDefault="00CF6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6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1D74B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C4F3F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B8A70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D9E59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6DEF2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BF1A3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FF05" w:rsidR="00B87ED3" w:rsidRPr="00944D28" w:rsidRDefault="00CF6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F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DF02A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8757E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A7717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221D8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82F54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E5F77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06F8C" w:rsidR="00B87ED3" w:rsidRPr="00944D28" w:rsidRDefault="00CF6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6B5A5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48834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0D87B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CDC2A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1E8CA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B5A6E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F37F5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8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BA2E8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1BA70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38D3C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5A3AC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38E1C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BA5A5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64BFA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908B6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67FF4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05A3E" w:rsidR="00B87ED3" w:rsidRPr="00944D28" w:rsidRDefault="00CF6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9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C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0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73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F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2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4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2024-06-08T17:33:00.0000000Z</dcterms:modified>
</coreProperties>
</file>