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74002" w:rsidR="0061148E" w:rsidRPr="0035681E" w:rsidRDefault="004512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B0132" w:rsidR="0061148E" w:rsidRPr="0035681E" w:rsidRDefault="004512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65C29" w:rsidR="00CD0676" w:rsidRPr="00944D28" w:rsidRDefault="00451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22197" w:rsidR="00CD0676" w:rsidRPr="00944D28" w:rsidRDefault="00451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6BC8D" w:rsidR="00CD0676" w:rsidRPr="00944D28" w:rsidRDefault="00451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EE160" w:rsidR="00CD0676" w:rsidRPr="00944D28" w:rsidRDefault="00451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F52D2" w:rsidR="00CD0676" w:rsidRPr="00944D28" w:rsidRDefault="00451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C66DE" w:rsidR="00CD0676" w:rsidRPr="00944D28" w:rsidRDefault="00451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CDE09" w:rsidR="00CD0676" w:rsidRPr="00944D28" w:rsidRDefault="00451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9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A9999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9F43C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A8AA0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80492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4F827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3A4BB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D067" w:rsidR="00B87ED3" w:rsidRPr="00944D28" w:rsidRDefault="00451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B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37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2C7B4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6F665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BF00F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CE50B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604AE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11462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60B0B" w:rsidR="00B87ED3" w:rsidRPr="00944D28" w:rsidRDefault="004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7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2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1AEEB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25565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98C21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6BF05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F0510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81F5A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FEF5C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0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D3CD2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F146D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04888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BEAE3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BCBCC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7DA0E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411DF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F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E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E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3FB84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148A4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69AB1" w:rsidR="00B87ED3" w:rsidRPr="00944D28" w:rsidRDefault="004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1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D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8E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A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E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2A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2024-06-08T15:32:00.0000000Z</dcterms:modified>
</coreProperties>
</file>