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0BE7" w:rsidR="0061148E" w:rsidRPr="0035681E" w:rsidRDefault="005D2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58D2" w:rsidR="0061148E" w:rsidRPr="0035681E" w:rsidRDefault="005D2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1C12C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D0118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7E39F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558EA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4718A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3B038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13CA5" w:rsidR="00CD0676" w:rsidRPr="00944D28" w:rsidRDefault="005D2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A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99D2E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A2259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3C68D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A24E9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72182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B68CF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FF98" w:rsidR="00B87ED3" w:rsidRPr="00944D28" w:rsidRDefault="005D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4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D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8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24584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14B88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ABFC0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1D922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7C8F4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6DE82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2219C" w:rsidR="00B87ED3" w:rsidRPr="00944D28" w:rsidRDefault="005D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0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E9E75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E1C92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6F89F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AE021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D8E04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45D10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99896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4A2FB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4AB51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B1B0B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F56F4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5A6E5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EDB36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12932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607B7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12CBB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512A2" w:rsidR="00B87ED3" w:rsidRPr="00944D28" w:rsidRDefault="005D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5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8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8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0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5D2F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2024-06-08T15:25:00.0000000Z</dcterms:modified>
</coreProperties>
</file>