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73FE" w:rsidR="0061148E" w:rsidRPr="0035681E" w:rsidRDefault="001C7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B122" w:rsidR="0061148E" w:rsidRPr="0035681E" w:rsidRDefault="001C7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2EE9A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0D504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5D183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D56ED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313B9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9CDC6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4EF33" w:rsidR="00CD0676" w:rsidRPr="00944D28" w:rsidRDefault="001C7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1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7AF47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33D0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A9383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81EEB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D1120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1DA8E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AF82" w:rsidR="00B87ED3" w:rsidRPr="00944D28" w:rsidRDefault="001C7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2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031A3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D6CB7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C72F3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5CC77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B571E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F83A4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1C308" w:rsidR="00B87ED3" w:rsidRPr="00944D28" w:rsidRDefault="001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6300C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7E8F4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6FC83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40A2A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950FE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76004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E3705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AF656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8254F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B7B15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797C1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27CB0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8413B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7B366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37768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151E2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E5E10" w:rsidR="00B87ED3" w:rsidRPr="00944D28" w:rsidRDefault="001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B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8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2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5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