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D142" w:rsidR="0061148E" w:rsidRPr="0035681E" w:rsidRDefault="00911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5D72" w:rsidR="0061148E" w:rsidRPr="0035681E" w:rsidRDefault="00911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7EFF2" w:rsidR="00CD0676" w:rsidRPr="00944D28" w:rsidRDefault="009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5C976" w:rsidR="00CD0676" w:rsidRPr="00944D28" w:rsidRDefault="009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CABFA" w:rsidR="00CD0676" w:rsidRPr="00944D28" w:rsidRDefault="009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6A5B4" w:rsidR="00CD0676" w:rsidRPr="00944D28" w:rsidRDefault="009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0EEB2" w:rsidR="00CD0676" w:rsidRPr="00944D28" w:rsidRDefault="009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08D2D" w:rsidR="00CD0676" w:rsidRPr="00944D28" w:rsidRDefault="009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66859" w:rsidR="00CD0676" w:rsidRPr="00944D28" w:rsidRDefault="00911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C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4D3F3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5A133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19481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53CB4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B32A7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60129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C54B" w:rsidR="00B87ED3" w:rsidRPr="00944D28" w:rsidRDefault="00911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A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3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4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8978F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641DA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DC935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8E1FD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02488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4A200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776FF" w:rsidR="00B87ED3" w:rsidRPr="00944D28" w:rsidRDefault="009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C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6725" w:rsidR="00B87ED3" w:rsidRPr="00944D28" w:rsidRDefault="0091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7A845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3B778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83F96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C593D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C9AEE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74AAC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4DDB7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C9E88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84D46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D5DAE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77122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9F21A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9BCE0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BB089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187A9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CC36D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C80B9" w:rsidR="00B87ED3" w:rsidRPr="00944D28" w:rsidRDefault="009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5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2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5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1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F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2024-06-08T12:50:00.0000000Z</dcterms:modified>
</coreProperties>
</file>