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3FAB" w:rsidR="0061148E" w:rsidRPr="0035681E" w:rsidRDefault="00525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A0A7" w:rsidR="0061148E" w:rsidRPr="0035681E" w:rsidRDefault="00525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0E10B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03529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C14D0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6CD55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356FF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44AD3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09823" w:rsidR="00CD0676" w:rsidRPr="00944D28" w:rsidRDefault="00525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6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78941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CC2FE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B806A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A8D9E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C3203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E73F5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F9FF" w:rsidR="00B87ED3" w:rsidRPr="00944D28" w:rsidRDefault="00525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4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E996F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4BFA3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0432A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B9AFE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34AE7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B1E68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BD3AB" w:rsidR="00B87ED3" w:rsidRPr="00944D28" w:rsidRDefault="0052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C60D7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1D0D0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8F14B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09CBF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EC367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EB33F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AFAF7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C40D8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F1A92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968FF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5F4D9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103BA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07A36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AFD4B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D7956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AF555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0D01E" w:rsidR="00B87ED3" w:rsidRPr="00944D28" w:rsidRDefault="0052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1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5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0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6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257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2024-06-08T12:09:00.0000000Z</dcterms:modified>
</coreProperties>
</file>