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F898" w:rsidR="0061148E" w:rsidRPr="0035681E" w:rsidRDefault="00ED4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9EAFB" w:rsidR="0061148E" w:rsidRPr="0035681E" w:rsidRDefault="00ED4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F221D" w:rsidR="00CD0676" w:rsidRPr="00944D28" w:rsidRDefault="00ED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37FAE" w:rsidR="00CD0676" w:rsidRPr="00944D28" w:rsidRDefault="00ED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E8A1A" w:rsidR="00CD0676" w:rsidRPr="00944D28" w:rsidRDefault="00ED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72628" w:rsidR="00CD0676" w:rsidRPr="00944D28" w:rsidRDefault="00ED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7D371" w:rsidR="00CD0676" w:rsidRPr="00944D28" w:rsidRDefault="00ED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96355" w:rsidR="00CD0676" w:rsidRPr="00944D28" w:rsidRDefault="00ED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D127B" w:rsidR="00CD0676" w:rsidRPr="00944D28" w:rsidRDefault="00ED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8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0CB05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FA644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2BF48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DA8ED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F0AF6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C8303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9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6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AD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1A058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7AC67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667A8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9FE74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88F47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AD3BD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57400" w:rsidR="00B87ED3" w:rsidRPr="00944D28" w:rsidRDefault="00ED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3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D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9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24222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FB483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54C13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137A9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54E6D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D244F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7DB8B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F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4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BF48F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CB130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81E20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F4C66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31F1A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B8C3A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F8D53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8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C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927BE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C8865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2C69A" w:rsidR="00B87ED3" w:rsidRPr="00944D28" w:rsidRDefault="00ED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F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40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E9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3B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6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8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8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C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2024-06-08T11:23:00.0000000Z</dcterms:modified>
</coreProperties>
</file>