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0C283" w:rsidR="0061148E" w:rsidRPr="0035681E" w:rsidRDefault="000413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95050" w:rsidR="0061148E" w:rsidRPr="0035681E" w:rsidRDefault="000413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79C9DD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C79E3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640B0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6FE2B9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E138B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F7250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70796" w:rsidR="00CD0676" w:rsidRPr="00944D28" w:rsidRDefault="000413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AF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B216E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CEFF2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6BA2A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0DAA4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819CE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25C47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9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E239" w:rsidR="00B87ED3" w:rsidRPr="00944D28" w:rsidRDefault="000413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D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A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9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AC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26244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E7A39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A6215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79815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2D75EB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AADEF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FDB95" w:rsidR="00B87ED3" w:rsidRPr="00944D28" w:rsidRDefault="0004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0CBB9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ED7DC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27DD7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175414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271FF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FF238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D2890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1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9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FC6248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974F2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B2CAB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FA73B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D6FFC2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B251D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E9ECD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1FE7" w:rsidR="00B87ED3" w:rsidRPr="00944D28" w:rsidRDefault="0004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E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BDACC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50DB2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39F30" w:rsidR="00B87ED3" w:rsidRPr="00944D28" w:rsidRDefault="0004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895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C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DE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B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B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0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B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C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31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2024-06-08T09:26:00.0000000Z</dcterms:modified>
</coreProperties>
</file>