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CA58" w:rsidR="0061148E" w:rsidRPr="0035681E" w:rsidRDefault="007B2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5324" w:rsidR="0061148E" w:rsidRPr="0035681E" w:rsidRDefault="007B2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BFF2F9" w:rsidR="00CD0676" w:rsidRPr="00944D28" w:rsidRDefault="007B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59106" w:rsidR="00CD0676" w:rsidRPr="00944D28" w:rsidRDefault="007B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EF9B1" w:rsidR="00CD0676" w:rsidRPr="00944D28" w:rsidRDefault="007B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8EAB0" w:rsidR="00CD0676" w:rsidRPr="00944D28" w:rsidRDefault="007B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9E29C8" w:rsidR="00CD0676" w:rsidRPr="00944D28" w:rsidRDefault="007B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11CE2" w:rsidR="00CD0676" w:rsidRPr="00944D28" w:rsidRDefault="007B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7FE98" w:rsidR="00CD0676" w:rsidRPr="00944D28" w:rsidRDefault="007B25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9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BE5C8B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6E260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FA192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A8879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2781C2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6DD206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8653" w:rsidR="00B87ED3" w:rsidRPr="00944D28" w:rsidRDefault="007B2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6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9C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E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023C79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A9C97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4E699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D153C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C31C3A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B26D8E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C99FB" w:rsidR="00B87ED3" w:rsidRPr="00944D28" w:rsidRDefault="007B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6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F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4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E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1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B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ED0543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2FF60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A1BE3F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74F3D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E37105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5417F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299AC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E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8EDBEC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4E99B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926E15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2D101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E1781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9C01B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F8C9AF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7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2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6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8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B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B527B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ADAEE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A4733" w:rsidR="00B87ED3" w:rsidRPr="00944D28" w:rsidRDefault="007B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CB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3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64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ED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8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A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0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E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253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