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D59C6" w:rsidR="0061148E" w:rsidRPr="0035681E" w:rsidRDefault="00B91C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279AC" w:rsidR="0061148E" w:rsidRPr="0035681E" w:rsidRDefault="00B91C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3B059E" w:rsidR="00CD0676" w:rsidRPr="00944D28" w:rsidRDefault="00B9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55EEDE" w:rsidR="00CD0676" w:rsidRPr="00944D28" w:rsidRDefault="00B9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21B2B" w:rsidR="00CD0676" w:rsidRPr="00944D28" w:rsidRDefault="00B9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55A3A" w:rsidR="00CD0676" w:rsidRPr="00944D28" w:rsidRDefault="00B9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3D607" w:rsidR="00CD0676" w:rsidRPr="00944D28" w:rsidRDefault="00B9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B53EA8" w:rsidR="00CD0676" w:rsidRPr="00944D28" w:rsidRDefault="00B9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0CC0A1" w:rsidR="00CD0676" w:rsidRPr="00944D28" w:rsidRDefault="00B91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2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D3065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ACB7B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FC224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99BD8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3F4F5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93EF1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D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1610" w:rsidR="00B87ED3" w:rsidRPr="00944D28" w:rsidRDefault="00B91C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D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7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93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08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99DC4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707C3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959C6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053ED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7B70A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D4897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DEEA1C" w:rsidR="00B87ED3" w:rsidRPr="00944D28" w:rsidRDefault="00B91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1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5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6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12286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030B8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A75C6F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F4E83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69E79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0BA2C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152020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6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3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5E70A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CA100B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8E4E2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2236A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4112FB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53F77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70CC0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1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1143" w:rsidR="00B87ED3" w:rsidRPr="00944D28" w:rsidRDefault="00B91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1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2DCE5" w:rsidR="00B87ED3" w:rsidRPr="00944D28" w:rsidRDefault="00B91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1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2CB3FD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34AE95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655260" w:rsidR="00B87ED3" w:rsidRPr="00944D28" w:rsidRDefault="00B91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4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2C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B4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B50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1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6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4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6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B1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C58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2024-06-08T08:01:00.0000000Z</dcterms:modified>
</coreProperties>
</file>