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87CE" w:rsidR="0061148E" w:rsidRPr="0035681E" w:rsidRDefault="005175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CE1E7" w:rsidR="0061148E" w:rsidRPr="0035681E" w:rsidRDefault="005175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37555" w:rsidR="00CD0676" w:rsidRPr="00944D28" w:rsidRDefault="00517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1242D" w:rsidR="00CD0676" w:rsidRPr="00944D28" w:rsidRDefault="00517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34712" w:rsidR="00CD0676" w:rsidRPr="00944D28" w:rsidRDefault="00517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249E1" w:rsidR="00CD0676" w:rsidRPr="00944D28" w:rsidRDefault="00517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0DB5B" w:rsidR="00CD0676" w:rsidRPr="00944D28" w:rsidRDefault="00517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143F9" w:rsidR="00CD0676" w:rsidRPr="00944D28" w:rsidRDefault="00517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E696B" w:rsidR="00CD0676" w:rsidRPr="00944D28" w:rsidRDefault="00517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3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4363B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E37E9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E0B3C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D3B3E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28BB6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2A054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C0C1" w:rsidR="00B87ED3" w:rsidRPr="00944D28" w:rsidRDefault="0051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3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1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D8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FB2D3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257AC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F6A71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996BF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E3C9F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4B9DA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B0B20" w:rsidR="00B87ED3" w:rsidRPr="00944D28" w:rsidRDefault="0051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A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3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8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6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81D2F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D8202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FCEB1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274E9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2CE8F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B7AF9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5D6B5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B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B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C150B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BAEE7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03B37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48FA1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4395A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CCB08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E88D7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1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8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5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BD8D5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CE37B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7B4AE" w:rsidR="00B87ED3" w:rsidRPr="00944D28" w:rsidRDefault="0051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77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2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3D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0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A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9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50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9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2024-06-08T07:20:00.0000000Z</dcterms:modified>
</coreProperties>
</file>