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8CF2" w:rsidR="0061148E" w:rsidRPr="0035681E" w:rsidRDefault="00653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90D7" w:rsidR="0061148E" w:rsidRPr="0035681E" w:rsidRDefault="00653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C14AB" w:rsidR="00CD0676" w:rsidRPr="00944D28" w:rsidRDefault="0065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4CF3E" w:rsidR="00CD0676" w:rsidRPr="00944D28" w:rsidRDefault="0065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56F44" w:rsidR="00CD0676" w:rsidRPr="00944D28" w:rsidRDefault="0065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DA947" w:rsidR="00CD0676" w:rsidRPr="00944D28" w:rsidRDefault="0065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E72B9" w:rsidR="00CD0676" w:rsidRPr="00944D28" w:rsidRDefault="0065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B3646" w:rsidR="00CD0676" w:rsidRPr="00944D28" w:rsidRDefault="0065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8A948" w:rsidR="00CD0676" w:rsidRPr="00944D28" w:rsidRDefault="00653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B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072F7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267D6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DA85D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1E40A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A0B7B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57924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3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3F24B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CA084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8F01A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1A849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B3B39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17B3C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CF4A2" w:rsidR="00B87ED3" w:rsidRPr="00944D28" w:rsidRDefault="0065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A8D39" w:rsidR="00B87ED3" w:rsidRPr="00944D28" w:rsidRDefault="00653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B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B19B6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5519F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CA0A6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38227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2238B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AC1D1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8CDD4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9F115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F9922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A449B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70DE1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C846F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A25AE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D5218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3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17A36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9456E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33986" w:rsidR="00B87ED3" w:rsidRPr="00944D28" w:rsidRDefault="0065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7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9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7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7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C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2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