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55A3" w:rsidR="0061148E" w:rsidRPr="0035681E" w:rsidRDefault="00912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DE59" w:rsidR="0061148E" w:rsidRPr="0035681E" w:rsidRDefault="00912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DE4FB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BF7D5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77F03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20C4B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A3FB6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41C48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CAA3E" w:rsidR="00CD0676" w:rsidRPr="00944D28" w:rsidRDefault="0091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9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7182C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6CE15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C8D3B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BD10F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8E95D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303D8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BAF1" w:rsidR="00B87ED3" w:rsidRPr="00944D28" w:rsidRDefault="00912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E7092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1B9D7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91862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5421C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38795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83CA2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AB4F3" w:rsidR="00B87ED3" w:rsidRPr="00944D28" w:rsidRDefault="0091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159F0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82BE4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2F1F3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90FA6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F0FF6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EAC90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8FB4A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6A3A4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82E57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FA88E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68B58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26FC8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61655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35A3E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6AC22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E4EBE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BEF5B" w:rsidR="00B87ED3" w:rsidRPr="00944D28" w:rsidRDefault="0091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D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6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3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C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123A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2024-06-08T04:41:00.0000000Z</dcterms:modified>
</coreProperties>
</file>