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083F2" w:rsidR="0061148E" w:rsidRPr="0035681E" w:rsidRDefault="008B3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EFAD" w:rsidR="0061148E" w:rsidRPr="0035681E" w:rsidRDefault="008B3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1F32B" w:rsidR="00CD0676" w:rsidRPr="00944D28" w:rsidRDefault="008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3F248" w:rsidR="00CD0676" w:rsidRPr="00944D28" w:rsidRDefault="008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C901C" w:rsidR="00CD0676" w:rsidRPr="00944D28" w:rsidRDefault="008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BE48C" w:rsidR="00CD0676" w:rsidRPr="00944D28" w:rsidRDefault="008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370A2" w:rsidR="00CD0676" w:rsidRPr="00944D28" w:rsidRDefault="008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F3B0C" w:rsidR="00CD0676" w:rsidRPr="00944D28" w:rsidRDefault="008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60784" w:rsidR="00CD0676" w:rsidRPr="00944D28" w:rsidRDefault="008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B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0021F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CCB4A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D283C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D764E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5C583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2DDAE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F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81F4" w:rsidR="00B87ED3" w:rsidRPr="00944D28" w:rsidRDefault="008B3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7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2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E3337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DA231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729DF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98F82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BB8BD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C26DB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BAE55" w:rsidR="00B87ED3" w:rsidRPr="00944D28" w:rsidRDefault="008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F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4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A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B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B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A5828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F5F89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433CC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C65DA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A5EE0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076C2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B3CC9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0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59B1E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16792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ABA10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26F4F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D01C1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A5AA8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F4B79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F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9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2ACA7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C93F3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D3F66" w:rsidR="00B87ED3" w:rsidRPr="00944D28" w:rsidRDefault="008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3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60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C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F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A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A6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9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2024-06-08T04:39:00.0000000Z</dcterms:modified>
</coreProperties>
</file>