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B380" w:rsidR="0061148E" w:rsidRPr="0035681E" w:rsidRDefault="00C65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B7DB" w:rsidR="0061148E" w:rsidRPr="0035681E" w:rsidRDefault="00C65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B7AC3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9BAA0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B8E9F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7A23C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3C6F9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7F37D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70B5B" w:rsidR="00CD0676" w:rsidRPr="00944D28" w:rsidRDefault="00C6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8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5FB0B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FA802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88119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A1712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6498E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9DBB7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D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14B66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B24A2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B25A4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698D6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2F056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38ACA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5C7BB" w:rsidR="00B87ED3" w:rsidRPr="00944D28" w:rsidRDefault="00C6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8D15" w:rsidR="00B87ED3" w:rsidRPr="00944D28" w:rsidRDefault="00C6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36C62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88EEB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FC363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3E11B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B0AA6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66325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9E972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B2419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5DAF5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9055C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0C6D1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C72A8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65B00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6F8A3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0ABE" w:rsidR="00B87ED3" w:rsidRPr="00944D28" w:rsidRDefault="00C6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BA37B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9CD36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18166" w:rsidR="00B87ED3" w:rsidRPr="00944D28" w:rsidRDefault="00C6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3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B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C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A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65F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