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974B" w:rsidR="0061148E" w:rsidRPr="0035681E" w:rsidRDefault="00866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5554" w:rsidR="0061148E" w:rsidRPr="0035681E" w:rsidRDefault="00866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D7EDF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6338F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0A16B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547CC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B4398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1813E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E2BE9" w:rsidR="00CD0676" w:rsidRPr="00944D28" w:rsidRDefault="0086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2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C26EB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28503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891EB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E8A40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74479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256A6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CA1F" w:rsidR="00B87ED3" w:rsidRPr="00944D28" w:rsidRDefault="0086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F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9B670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C1E66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2F349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EBD19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25F03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0D3C7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71B13" w:rsidR="00B87ED3" w:rsidRPr="00944D28" w:rsidRDefault="008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0B482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13C69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9431A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30627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AC442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5C4EA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A5AE2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DC645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872D2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1A33D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5D1C4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FAD78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F5ED6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777CC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83F51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E3A69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81782" w:rsidR="00B87ED3" w:rsidRPr="00944D28" w:rsidRDefault="008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9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6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A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A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2024-06-08T01:58:00.0000000Z</dcterms:modified>
</coreProperties>
</file>