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06F2" w:rsidR="0061148E" w:rsidRPr="0035681E" w:rsidRDefault="00294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0EE8" w:rsidR="0061148E" w:rsidRPr="0035681E" w:rsidRDefault="00294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D5F7C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41AA8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65C80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465E0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77EF6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53951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41E78" w:rsidR="00CD0676" w:rsidRPr="00944D28" w:rsidRDefault="0029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D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F6878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7E7B9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8CDC1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A7CD1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2CC09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41C08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0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1D856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013E5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099A4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62324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DEC9D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3EC4C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3654D" w:rsidR="00B87ED3" w:rsidRPr="00944D28" w:rsidRDefault="0029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34A6" w:rsidR="00B87ED3" w:rsidRPr="00944D28" w:rsidRDefault="0029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255DB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00A30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B37C2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A8309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AA0B5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CF944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EDF41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3D541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B8531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7B4EA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0530A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047F8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EE694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7E009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25035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844F9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450D2" w:rsidR="00B87ED3" w:rsidRPr="00944D28" w:rsidRDefault="0029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5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D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3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5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294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