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87EE" w:rsidR="0061148E" w:rsidRPr="0035681E" w:rsidRDefault="004A1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BDAB" w:rsidR="0061148E" w:rsidRPr="0035681E" w:rsidRDefault="004A1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A8AF4" w:rsidR="00CD0676" w:rsidRPr="00944D28" w:rsidRDefault="004A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D5439" w:rsidR="00CD0676" w:rsidRPr="00944D28" w:rsidRDefault="004A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EBA68" w:rsidR="00CD0676" w:rsidRPr="00944D28" w:rsidRDefault="004A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E6F4B" w:rsidR="00CD0676" w:rsidRPr="00944D28" w:rsidRDefault="004A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6D9B8" w:rsidR="00CD0676" w:rsidRPr="00944D28" w:rsidRDefault="004A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8E75B" w:rsidR="00CD0676" w:rsidRPr="00944D28" w:rsidRDefault="004A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A5912" w:rsidR="00CD0676" w:rsidRPr="00944D28" w:rsidRDefault="004A1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7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AF103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0524F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460B2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AF183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55213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F9326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3355" w:rsidR="00B87ED3" w:rsidRPr="00944D28" w:rsidRDefault="004A1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D1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98F9C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76D1D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78D18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D2CC2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A0C59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18965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9873C" w:rsidR="00B87ED3" w:rsidRPr="00944D28" w:rsidRDefault="004A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5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0CA42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D45F1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42F43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F5851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8C9E0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15708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5FD02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90F1C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A3615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F9732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01DF4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AA5D5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B21EA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4A4F2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315DC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2D349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8D28B" w:rsidR="00B87ED3" w:rsidRPr="00944D28" w:rsidRDefault="004A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9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1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0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E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2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16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2024-06-07T23:56:00.0000000Z</dcterms:modified>
</coreProperties>
</file>