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24A7" w:rsidR="0061148E" w:rsidRPr="0035681E" w:rsidRDefault="00E40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B9D8" w:rsidR="0061148E" w:rsidRPr="0035681E" w:rsidRDefault="00E40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98C5F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0893C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8EF16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3DE40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62CFF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A90E5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6B6D0" w:rsidR="00CD0676" w:rsidRPr="00944D28" w:rsidRDefault="00E4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2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C28C8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F10DB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28B19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93665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29EB0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39777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6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ADE8A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69B33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EC7BC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6598A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5D256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5FC5D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7B6A6" w:rsidR="00B87ED3" w:rsidRPr="00944D28" w:rsidRDefault="00E4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8DDE3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BC620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C664C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EA21B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42BD1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A0E56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DA49D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BFA29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D6687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16790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27CC5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856E5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369E5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9FADC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96972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5FCF9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48271" w:rsidR="00B87ED3" w:rsidRPr="00944D28" w:rsidRDefault="00E4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E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3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4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C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71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2024-06-07T23:15:00.0000000Z</dcterms:modified>
</coreProperties>
</file>