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EF9E" w:rsidR="0061148E" w:rsidRPr="0035681E" w:rsidRDefault="00FF6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1DB3D" w:rsidR="0061148E" w:rsidRPr="0035681E" w:rsidRDefault="00FF6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57726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A10F2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20269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68A7F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FA5CB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45B0D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F0FE2" w:rsidR="00CD0676" w:rsidRPr="00944D28" w:rsidRDefault="00FF6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4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5E007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30053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68F65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0EF59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92CD1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8D4A6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7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D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24EA4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43FA3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D166E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37D93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9AAE2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FCE5F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6141C" w:rsidR="00B87ED3" w:rsidRPr="00944D28" w:rsidRDefault="00FF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6B3E" w:rsidR="00B87ED3" w:rsidRPr="00944D28" w:rsidRDefault="00FF6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C1508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E8FC6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FCE1B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6A24B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27EB2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CEA37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55AD4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36DA3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0DCEC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2A07E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48604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C0429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1115D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799D3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E182F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EB8B5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06218" w:rsidR="00B87ED3" w:rsidRPr="00944D28" w:rsidRDefault="00FF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C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E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9D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4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2024-06-07T21:55:00.0000000Z</dcterms:modified>
</coreProperties>
</file>